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3"/>
        <w:gridCol w:w="7433"/>
      </w:tblGrid>
      <w:tr w:rsidR="00EE515E" w:rsidRPr="00D42274" w:rsidTr="00424688">
        <w:tc>
          <w:tcPr>
            <w:tcW w:w="7353" w:type="dxa"/>
          </w:tcPr>
          <w:p w:rsidR="00EE515E" w:rsidRPr="00D42274" w:rsidRDefault="00EE515E" w:rsidP="00424688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7433" w:type="dxa"/>
          </w:tcPr>
          <w:p w:rsidR="00EE515E" w:rsidRPr="00D42274" w:rsidRDefault="00EE515E" w:rsidP="00424688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D42274">
              <w:rPr>
                <w:rFonts w:ascii="Times New Roman" w:hAnsi="Times New Roman" w:cs="Times New Roman"/>
                <w:sz w:val="28"/>
                <w:szCs w:val="24"/>
              </w:rPr>
              <w:t>СОГЛАСОВАНО:</w:t>
            </w:r>
          </w:p>
          <w:p w:rsidR="00EE515E" w:rsidRPr="00D42274" w:rsidRDefault="00EE515E" w:rsidP="00424688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D42274">
              <w:rPr>
                <w:rFonts w:ascii="Times New Roman" w:hAnsi="Times New Roman" w:cs="Times New Roman"/>
                <w:sz w:val="28"/>
                <w:szCs w:val="24"/>
              </w:rPr>
              <w:t xml:space="preserve">Начальник    Отдела    культуры   Администрации  </w:t>
            </w:r>
          </w:p>
          <w:p w:rsidR="00EE515E" w:rsidRPr="00D42274" w:rsidRDefault="00EE515E" w:rsidP="00424688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D42274">
              <w:rPr>
                <w:rFonts w:ascii="Times New Roman" w:hAnsi="Times New Roman" w:cs="Times New Roman"/>
                <w:sz w:val="28"/>
                <w:szCs w:val="24"/>
              </w:rPr>
              <w:t xml:space="preserve">Тамбовского района   ____________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Кудряш В.А.</w:t>
            </w:r>
          </w:p>
          <w:p w:rsidR="00EE515E" w:rsidRPr="00D42274" w:rsidRDefault="00EE515E" w:rsidP="00424688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E515E" w:rsidRPr="00D42274" w:rsidRDefault="003A1DBA" w:rsidP="004246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 __»  _________   2020</w:t>
            </w:r>
            <w:r w:rsidR="00EE515E" w:rsidRPr="00D42274">
              <w:rPr>
                <w:rFonts w:ascii="Times New Roman" w:hAnsi="Times New Roman" w:cs="Times New Roman"/>
                <w:sz w:val="28"/>
                <w:szCs w:val="24"/>
              </w:rPr>
              <w:t xml:space="preserve"> г</w:t>
            </w:r>
            <w:r w:rsidR="00EE515E" w:rsidRPr="00D42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15E" w:rsidRPr="00D42274" w:rsidRDefault="00EE515E" w:rsidP="004246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E515E" w:rsidRPr="00D42274" w:rsidRDefault="00EE515E" w:rsidP="00EE515E">
      <w:pPr>
        <w:spacing w:after="195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 ВЫПОЛНЕНИИ МУНИЦИПАЛЬНОГО ЗАДАНИЯ №</w:t>
      </w:r>
      <w:r w:rsidRPr="00D4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4227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 201</w:t>
      </w:r>
      <w:r w:rsidR="0042468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9</w:t>
      </w:r>
      <w:r w:rsidRPr="00D4227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год </w:t>
      </w:r>
    </w:p>
    <w:p w:rsidR="00EE515E" w:rsidRPr="00D42274" w:rsidRDefault="00EE515E" w:rsidP="00EE515E">
      <w:pPr>
        <w:spacing w:after="195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22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 «</w:t>
      </w:r>
      <w:r w:rsidRPr="00D42274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14</w:t>
      </w:r>
      <w:r w:rsidRPr="00D422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Pr="00D42274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   января    </w:t>
      </w:r>
      <w:r w:rsidRPr="00D422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</w:t>
      </w:r>
      <w:r w:rsidR="006060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</w:t>
      </w:r>
      <w:r w:rsidRPr="00D422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</w:t>
      </w:r>
    </w:p>
    <w:p w:rsidR="00EE515E" w:rsidRPr="00D42274" w:rsidRDefault="00EE515E" w:rsidP="00EE515E">
      <w:pPr>
        <w:spacing w:after="195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15E" w:rsidRPr="00D42274" w:rsidRDefault="00EE515E" w:rsidP="00EE515E">
      <w:pPr>
        <w:spacing w:after="195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4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2"/>
        <w:gridCol w:w="1769"/>
        <w:gridCol w:w="1769"/>
      </w:tblGrid>
      <w:tr w:rsidR="00EE515E" w:rsidRPr="00D42274" w:rsidTr="00424688">
        <w:trPr>
          <w:trHeight w:val="308"/>
          <w:tblCellSpacing w:w="0" w:type="dxa"/>
        </w:trPr>
        <w:tc>
          <w:tcPr>
            <w:tcW w:w="379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515E" w:rsidRPr="00D42274" w:rsidRDefault="00EE515E" w:rsidP="00424688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Наименование муниципального учреждения</w:t>
            </w:r>
          </w:p>
          <w:p w:rsidR="00EE515E" w:rsidRPr="00D42274" w:rsidRDefault="00EE515E" w:rsidP="00424688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EE515E" w:rsidRPr="00D42274" w:rsidRDefault="00EE515E" w:rsidP="00424688">
            <w:pPr>
              <w:spacing w:after="0" w:line="240" w:lineRule="auto"/>
              <w:ind w:left="131" w:right="1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Муниципальное бюджетное учреждение культуры «Тамбовский музей истории развития сельского хозяйства Амурской области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5E" w:rsidRPr="00D42274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5E" w:rsidRPr="00D42274" w:rsidRDefault="00EE515E" w:rsidP="00424688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EE515E" w:rsidRPr="00D42274" w:rsidTr="00424688">
        <w:trPr>
          <w:trHeight w:val="308"/>
          <w:tblCellSpacing w:w="0" w:type="dxa"/>
        </w:trPr>
        <w:tc>
          <w:tcPr>
            <w:tcW w:w="3798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E515E" w:rsidRPr="00D42274" w:rsidRDefault="00EE515E" w:rsidP="00424688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5E" w:rsidRPr="00D42274" w:rsidRDefault="00EE515E" w:rsidP="00424688">
            <w:pPr>
              <w:spacing w:before="100" w:beforeAutospacing="1" w:after="100" w:afterAutospacing="1" w:line="312" w:lineRule="atLeast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5E" w:rsidRPr="00D42274" w:rsidRDefault="00EE515E" w:rsidP="00424688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0506001</w:t>
            </w:r>
          </w:p>
        </w:tc>
      </w:tr>
      <w:tr w:rsidR="00EE515E" w:rsidRPr="00D42274" w:rsidTr="00424688">
        <w:trPr>
          <w:trHeight w:val="308"/>
          <w:tblCellSpacing w:w="0" w:type="dxa"/>
        </w:trPr>
        <w:tc>
          <w:tcPr>
            <w:tcW w:w="379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15E" w:rsidRPr="00D42274" w:rsidRDefault="00EE515E" w:rsidP="00424688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5E" w:rsidRPr="00D42274" w:rsidRDefault="00EE515E" w:rsidP="00424688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5E" w:rsidRPr="00D42274" w:rsidRDefault="00EE515E" w:rsidP="004246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08.09.2017</w:t>
            </w:r>
          </w:p>
        </w:tc>
      </w:tr>
      <w:tr w:rsidR="00EE515E" w:rsidRPr="00D42274" w:rsidTr="00424688">
        <w:trPr>
          <w:trHeight w:val="308"/>
          <w:tblCellSpacing w:w="0" w:type="dxa"/>
        </w:trPr>
        <w:tc>
          <w:tcPr>
            <w:tcW w:w="379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515E" w:rsidRPr="00D42274" w:rsidRDefault="00EE515E" w:rsidP="00424688">
            <w:pPr>
              <w:spacing w:after="0" w:line="240" w:lineRule="auto"/>
              <w:ind w:left="131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Виды деятельности </w:t>
            </w:r>
            <w:proofErr w:type="gramStart"/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муниципального</w:t>
            </w:r>
            <w:proofErr w:type="gramEnd"/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учреждения</w:t>
            </w:r>
          </w:p>
          <w:p w:rsidR="00EE515E" w:rsidRPr="00D42274" w:rsidRDefault="00EE515E" w:rsidP="00424688">
            <w:pPr>
              <w:spacing w:after="0" w:line="240" w:lineRule="auto"/>
              <w:ind w:left="131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EE515E" w:rsidRPr="00D42274" w:rsidRDefault="00EE515E" w:rsidP="00424688">
            <w:pPr>
              <w:spacing w:after="0" w:line="240" w:lineRule="auto"/>
              <w:ind w:left="131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proofErr w:type="gramStart"/>
            <w:r w:rsidRPr="00D42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Музейное дело</w:t>
            </w: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Вид муниципального учреждения (указывается вид муниципального учреждения из базового (отраслевого) перечня)</w:t>
            </w:r>
            <w:proofErr w:type="gramEnd"/>
          </w:p>
          <w:p w:rsidR="00EE515E" w:rsidRPr="00D42274" w:rsidRDefault="00EE515E" w:rsidP="00424688">
            <w:pPr>
              <w:spacing w:after="0" w:line="240" w:lineRule="auto"/>
              <w:ind w:left="131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Музей </w:t>
            </w:r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515E" w:rsidRPr="00D42274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сводному</w:t>
            </w:r>
          </w:p>
          <w:p w:rsidR="00EE515E" w:rsidRPr="00D42274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реестру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5E" w:rsidRPr="00D42274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515E" w:rsidRPr="00D42274" w:rsidTr="00424688">
        <w:trPr>
          <w:trHeight w:val="308"/>
          <w:tblCellSpacing w:w="0" w:type="dxa"/>
        </w:trPr>
        <w:tc>
          <w:tcPr>
            <w:tcW w:w="3798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E515E" w:rsidRPr="00D42274" w:rsidRDefault="00EE515E" w:rsidP="00424688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5E" w:rsidRPr="00D42274" w:rsidRDefault="00EE515E" w:rsidP="00424688">
            <w:pPr>
              <w:spacing w:before="100" w:beforeAutospacing="1" w:after="100" w:afterAutospacing="1" w:line="312" w:lineRule="atLeast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5E" w:rsidRPr="00D42274" w:rsidRDefault="00EE515E" w:rsidP="004246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15E" w:rsidRPr="00D42274" w:rsidTr="00424688">
        <w:trPr>
          <w:trHeight w:val="308"/>
          <w:tblCellSpacing w:w="0" w:type="dxa"/>
        </w:trPr>
        <w:tc>
          <w:tcPr>
            <w:tcW w:w="3798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E515E" w:rsidRPr="00D42274" w:rsidRDefault="00EE515E" w:rsidP="00424688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5E" w:rsidRPr="00D42274" w:rsidRDefault="00EE515E" w:rsidP="00424688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5E" w:rsidRPr="00D42274" w:rsidRDefault="00EE515E" w:rsidP="004246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91.02</w:t>
            </w:r>
          </w:p>
        </w:tc>
      </w:tr>
      <w:tr w:rsidR="00EE515E" w:rsidRPr="00D42274" w:rsidTr="00424688">
        <w:trPr>
          <w:trHeight w:val="308"/>
          <w:tblCellSpacing w:w="0" w:type="dxa"/>
        </w:trPr>
        <w:tc>
          <w:tcPr>
            <w:tcW w:w="3798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E515E" w:rsidRPr="00D42274" w:rsidRDefault="00EE515E" w:rsidP="00424688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5E" w:rsidRPr="00D42274" w:rsidRDefault="00EE515E" w:rsidP="00424688">
            <w:pPr>
              <w:spacing w:before="100" w:beforeAutospacing="1" w:after="100" w:afterAutospacing="1" w:line="312" w:lineRule="atLeast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5E" w:rsidRPr="00D42274" w:rsidRDefault="00EE515E" w:rsidP="004246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15E" w:rsidRPr="00D42274" w:rsidTr="00424688">
        <w:trPr>
          <w:trHeight w:val="308"/>
          <w:tblCellSpacing w:w="0" w:type="dxa"/>
        </w:trPr>
        <w:tc>
          <w:tcPr>
            <w:tcW w:w="379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15E" w:rsidRPr="00D42274" w:rsidRDefault="00EE515E" w:rsidP="00424688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5E" w:rsidRPr="00D42274" w:rsidRDefault="00EE515E" w:rsidP="00424688">
            <w:pPr>
              <w:spacing w:before="100" w:beforeAutospacing="1" w:after="100" w:afterAutospacing="1" w:line="312" w:lineRule="atLeast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5E" w:rsidRPr="00D42274" w:rsidRDefault="00EE515E" w:rsidP="004246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515E" w:rsidRPr="00D42274" w:rsidRDefault="00EE515E" w:rsidP="00EE515E">
      <w:pPr>
        <w:spacing w:after="0" w:line="240" w:lineRule="auto"/>
        <w:rPr>
          <w:rFonts w:ascii="Times New Roman" w:hAnsi="Times New Roman" w:cs="Times New Roman"/>
        </w:rPr>
      </w:pPr>
    </w:p>
    <w:p w:rsidR="00EE515E" w:rsidRPr="00D42274" w:rsidRDefault="00EE515E" w:rsidP="00EE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5E" w:rsidRPr="00D42274" w:rsidRDefault="00EE515E" w:rsidP="00EE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74">
        <w:rPr>
          <w:rFonts w:ascii="Times New Roman" w:hAnsi="Times New Roman" w:cs="Times New Roman"/>
          <w:sz w:val="24"/>
          <w:szCs w:val="24"/>
        </w:rPr>
        <w:t xml:space="preserve">Периодичность:  </w:t>
      </w:r>
      <w:r w:rsidRPr="00D422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ежегодно</w:t>
      </w:r>
    </w:p>
    <w:p w:rsidR="00EE515E" w:rsidRPr="00D42274" w:rsidRDefault="00EE515E" w:rsidP="00EE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74">
        <w:rPr>
          <w:rFonts w:ascii="Times New Roman" w:hAnsi="Times New Roman" w:cs="Times New Roman"/>
          <w:sz w:val="24"/>
          <w:szCs w:val="24"/>
        </w:rPr>
        <w:t>(указывается в соответствии с периодичностью представления отчета о выполнении государственного задания, установленной в муниципальном  задании)</w:t>
      </w:r>
    </w:p>
    <w:p w:rsidR="00EE515E" w:rsidRPr="00D42274" w:rsidRDefault="00EE515E" w:rsidP="00EE515E">
      <w:pPr>
        <w:rPr>
          <w:rFonts w:ascii="Times New Roman" w:hAnsi="Times New Roman" w:cs="Times New Roman"/>
          <w:sz w:val="24"/>
          <w:szCs w:val="24"/>
        </w:rPr>
      </w:pPr>
      <w:r w:rsidRPr="00D42274">
        <w:rPr>
          <w:rFonts w:ascii="Times New Roman" w:hAnsi="Times New Roman" w:cs="Times New Roman"/>
          <w:sz w:val="24"/>
          <w:szCs w:val="24"/>
        </w:rPr>
        <w:br w:type="page"/>
      </w:r>
    </w:p>
    <w:p w:rsidR="00EE515E" w:rsidRPr="00D42274" w:rsidRDefault="00EE515E" w:rsidP="00EE51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Часть 1. Сведения об оказываемых государственных услугах</w:t>
      </w:r>
    </w:p>
    <w:p w:rsidR="00EE515E" w:rsidRPr="00D42274" w:rsidRDefault="00EE515E" w:rsidP="00EE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D4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1 </w:t>
      </w:r>
      <w:r w:rsidRPr="00D4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E515E" w:rsidRPr="00D42274" w:rsidRDefault="00EE515E" w:rsidP="00EE5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17" w:type="pct"/>
        <w:tblInd w:w="-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0"/>
        <w:gridCol w:w="2336"/>
        <w:gridCol w:w="1374"/>
      </w:tblGrid>
      <w:tr w:rsidR="00EE515E" w:rsidRPr="00D42274" w:rsidTr="00424688">
        <w:trPr>
          <w:trHeight w:val="1174"/>
        </w:trPr>
        <w:tc>
          <w:tcPr>
            <w:tcW w:w="3739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15E" w:rsidRPr="00D42274" w:rsidRDefault="00EE515E" w:rsidP="00424688">
            <w:pPr>
              <w:numPr>
                <w:ilvl w:val="0"/>
                <w:numId w:val="1"/>
              </w:numPr>
              <w:spacing w:after="195" w:line="312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Наименование муниципальной услуги </w:t>
            </w:r>
          </w:p>
          <w:p w:rsidR="00EE515E" w:rsidRPr="00D42274" w:rsidRDefault="00EE515E" w:rsidP="00424688">
            <w:pPr>
              <w:spacing w:after="195" w:line="312" w:lineRule="atLeast"/>
              <w:ind w:left="381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  <w:t>Публичный показ музейных предметов, музейных коллекций</w:t>
            </w:r>
          </w:p>
          <w:p w:rsidR="00EE515E" w:rsidRPr="00D42274" w:rsidRDefault="00EE515E" w:rsidP="00424688">
            <w:pPr>
              <w:spacing w:after="195" w:line="312" w:lineRule="atLeast"/>
              <w:ind w:left="381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</w:p>
          <w:p w:rsidR="00EE515E" w:rsidRPr="00D42274" w:rsidRDefault="00EE515E" w:rsidP="00424688">
            <w:pPr>
              <w:numPr>
                <w:ilvl w:val="0"/>
                <w:numId w:val="1"/>
              </w:numPr>
              <w:spacing w:after="195" w:line="312" w:lineRule="atLeast"/>
              <w:ind w:left="381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Категории потребителей муниципальной услуги </w:t>
            </w:r>
          </w:p>
          <w:p w:rsidR="00EE515E" w:rsidRPr="00D42274" w:rsidRDefault="00EE515E" w:rsidP="00424688">
            <w:pPr>
              <w:spacing w:after="195" w:line="312" w:lineRule="atLeast"/>
              <w:ind w:left="381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  <w:t>физические лица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15E" w:rsidRPr="00D42274" w:rsidRDefault="00EE515E" w:rsidP="00424688">
            <w:pPr>
              <w:spacing w:after="0" w:line="312" w:lineRule="atLeast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15E" w:rsidRPr="00D42274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07.016.0</w:t>
            </w:r>
          </w:p>
        </w:tc>
      </w:tr>
    </w:tbl>
    <w:p w:rsidR="00EE515E" w:rsidRPr="00D42274" w:rsidRDefault="00EE515E" w:rsidP="00EE5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15E" w:rsidRPr="00D42274" w:rsidRDefault="00EE515E" w:rsidP="00EE5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15E" w:rsidRPr="00D42274" w:rsidRDefault="00EE515E" w:rsidP="00EE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5E" w:rsidRPr="00D42274" w:rsidRDefault="00EE515E" w:rsidP="00EE515E">
      <w:pPr>
        <w:spacing w:after="19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Сведения о фактическом достижении показателей, характеризующих объем и (или) качество </w:t>
      </w:r>
      <w:r w:rsidRPr="00D422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муниципальной</w:t>
      </w:r>
      <w:r w:rsidRPr="00D4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услуги:</w:t>
      </w:r>
    </w:p>
    <w:p w:rsidR="00EE515E" w:rsidRPr="00D42274" w:rsidRDefault="00EE515E" w:rsidP="00EE515E">
      <w:pPr>
        <w:spacing w:after="19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Сведения о фактическом достижении показателей, характеризующих качество </w:t>
      </w:r>
      <w:r w:rsidRPr="00D422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муниципальной</w:t>
      </w:r>
      <w:r w:rsidRPr="00D4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513"/>
        <w:gridCol w:w="1100"/>
        <w:gridCol w:w="1100"/>
        <w:gridCol w:w="1149"/>
        <w:gridCol w:w="1088"/>
        <w:gridCol w:w="1035"/>
        <w:gridCol w:w="988"/>
        <w:gridCol w:w="604"/>
        <w:gridCol w:w="1164"/>
        <w:gridCol w:w="795"/>
        <w:gridCol w:w="924"/>
        <w:gridCol w:w="1064"/>
        <w:gridCol w:w="856"/>
      </w:tblGrid>
      <w:tr w:rsidR="00EE515E" w:rsidRPr="005D3F96" w:rsidTr="00424688">
        <w:trPr>
          <w:trHeight w:val="330"/>
        </w:trPr>
        <w:tc>
          <w:tcPr>
            <w:tcW w:w="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26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3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 муниципальной услуги</w:t>
            </w:r>
          </w:p>
        </w:tc>
      </w:tr>
      <w:tr w:rsidR="00EE515E" w:rsidRPr="005D3F96" w:rsidTr="00424688">
        <w:trPr>
          <w:trHeight w:val="330"/>
        </w:trPr>
        <w:tc>
          <w:tcPr>
            <w:tcW w:w="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3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2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3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3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причина отклонения</w:t>
            </w:r>
          </w:p>
        </w:tc>
      </w:tr>
      <w:tr w:rsidR="00EE515E" w:rsidRPr="005D3F96" w:rsidTr="00424688">
        <w:trPr>
          <w:trHeight w:val="330"/>
        </w:trPr>
        <w:tc>
          <w:tcPr>
            <w:tcW w:w="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3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515E" w:rsidRPr="005D3F96" w:rsidTr="00424688">
        <w:trPr>
          <w:trHeight w:val="330"/>
        </w:trPr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EE515E" w:rsidRPr="005D3F96" w:rsidTr="00424688">
        <w:trPr>
          <w:trHeight w:val="330"/>
        </w:trPr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07016000000000002005103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Публичный показ музейных предметов, музейных коллекций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 стационара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музейный предмет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60606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6060" w:rsidRPr="005D3F96" w:rsidTr="00424688">
        <w:trPr>
          <w:trHeight w:val="330"/>
        </w:trPr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060" w:rsidRPr="005D3F96" w:rsidRDefault="00606060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07016000000000003004103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060" w:rsidRPr="005D3F96" w:rsidRDefault="00606060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Публичный показ музейных предметов, музейных коллекций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060" w:rsidRPr="005D3F96" w:rsidRDefault="00606060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060" w:rsidRPr="005D3F96" w:rsidRDefault="00606060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060" w:rsidRPr="005D3F96" w:rsidRDefault="0060606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060" w:rsidRPr="005D3F96" w:rsidRDefault="0060606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Удалённо через сеть интернет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060" w:rsidRPr="005D3F96" w:rsidRDefault="0060606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музейный предмет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060" w:rsidRPr="005D3F96" w:rsidRDefault="0060606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060" w:rsidRPr="005D3F96" w:rsidRDefault="0060606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060" w:rsidRPr="005D3F96" w:rsidRDefault="00606060" w:rsidP="005D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060" w:rsidRPr="005D3F96" w:rsidRDefault="00E77E15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3001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060" w:rsidRPr="005D3F96" w:rsidRDefault="0060606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060" w:rsidRPr="005D3F96" w:rsidRDefault="0060606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060" w:rsidRPr="005D3F96" w:rsidRDefault="0060606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6060" w:rsidRPr="005D3F96" w:rsidTr="00424688">
        <w:trPr>
          <w:trHeight w:val="330"/>
        </w:trPr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060" w:rsidRPr="005D3F96" w:rsidRDefault="00606060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07016000000000001006301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060" w:rsidRPr="005D3F96" w:rsidRDefault="00606060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Публичный показ музейных предметов, музейных коллекций 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060" w:rsidRPr="005D3F96" w:rsidRDefault="00606060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060" w:rsidRPr="005D3F96" w:rsidRDefault="00606060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060" w:rsidRPr="005D3F96" w:rsidRDefault="0060606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060" w:rsidRPr="005D3F96" w:rsidRDefault="0060606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условиях стационара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060" w:rsidRPr="005D3F96" w:rsidRDefault="0060606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музейный предмет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060" w:rsidRPr="005D3F96" w:rsidRDefault="0060606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060" w:rsidRPr="005D3F96" w:rsidRDefault="0060606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060" w:rsidRPr="005D3F96" w:rsidRDefault="00606060" w:rsidP="005D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060" w:rsidRPr="005D3F96" w:rsidRDefault="007F4353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060" w:rsidRPr="005D3F96" w:rsidRDefault="0060606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060" w:rsidRPr="005D3F96" w:rsidRDefault="0060606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060" w:rsidRPr="005D3F96" w:rsidRDefault="0060606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6060" w:rsidRPr="005D3F96" w:rsidTr="00424688">
        <w:trPr>
          <w:trHeight w:val="330"/>
        </w:trPr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6060" w:rsidRPr="005D3F96" w:rsidRDefault="00606060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6060" w:rsidRPr="005D3F96" w:rsidRDefault="00606060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Доля,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6060" w:rsidRPr="005D3F96" w:rsidRDefault="00606060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6060" w:rsidRPr="005D3F96" w:rsidRDefault="00606060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6060" w:rsidRPr="005D3F96" w:rsidRDefault="0060606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6060" w:rsidRPr="005D3F96" w:rsidRDefault="0060606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всех формах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6060" w:rsidRPr="005D3F96" w:rsidRDefault="0060606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музейный предмет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6060" w:rsidRPr="005D3F96" w:rsidRDefault="0060606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6060" w:rsidRPr="005D3F96" w:rsidRDefault="0060606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6060" w:rsidRPr="005D3F96" w:rsidRDefault="00606060" w:rsidP="005D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4063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6060" w:rsidRPr="005D3F96" w:rsidRDefault="007F4353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4066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6060" w:rsidRPr="005D3F96" w:rsidRDefault="0060606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6060" w:rsidRPr="005D3F96" w:rsidRDefault="0060606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6060" w:rsidRPr="005D3F96" w:rsidRDefault="0060606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E515E" w:rsidRPr="00D42274" w:rsidRDefault="00EE515E" w:rsidP="00EE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5E" w:rsidRPr="00D42274" w:rsidRDefault="00EE515E" w:rsidP="00EE515E">
      <w:pPr>
        <w:rPr>
          <w:rFonts w:ascii="Times New Roman" w:hAnsi="Times New Roman" w:cs="Times New Roman"/>
          <w:sz w:val="24"/>
          <w:szCs w:val="24"/>
        </w:rPr>
      </w:pPr>
      <w:r w:rsidRPr="00D42274">
        <w:rPr>
          <w:rFonts w:ascii="Times New Roman" w:hAnsi="Times New Roman" w:cs="Times New Roman"/>
          <w:sz w:val="24"/>
          <w:szCs w:val="24"/>
        </w:rPr>
        <w:br w:type="page"/>
      </w:r>
    </w:p>
    <w:p w:rsidR="00EE515E" w:rsidRPr="00D42274" w:rsidRDefault="00EE515E" w:rsidP="00EE5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1120"/>
        <w:gridCol w:w="1120"/>
        <w:gridCol w:w="1120"/>
        <w:gridCol w:w="1120"/>
        <w:gridCol w:w="1120"/>
        <w:gridCol w:w="1067"/>
        <w:gridCol w:w="941"/>
        <w:gridCol w:w="548"/>
        <w:gridCol w:w="824"/>
        <w:gridCol w:w="824"/>
        <w:gridCol w:w="824"/>
        <w:gridCol w:w="827"/>
        <w:gridCol w:w="1237"/>
        <w:gridCol w:w="1006"/>
      </w:tblGrid>
      <w:tr w:rsidR="00EE515E" w:rsidRPr="005D3F96" w:rsidTr="00424688">
        <w:trPr>
          <w:trHeight w:val="330"/>
        </w:trPr>
        <w:tc>
          <w:tcPr>
            <w:tcW w:w="3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14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 размер платы (цена, тариф)</w:t>
            </w:r>
          </w:p>
        </w:tc>
      </w:tr>
      <w:tr w:rsidR="00EE515E" w:rsidRPr="005D3F96" w:rsidTr="00424688">
        <w:trPr>
          <w:trHeight w:val="330"/>
        </w:trPr>
        <w:tc>
          <w:tcPr>
            <w:tcW w:w="3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2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2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2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2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4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3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515E" w:rsidRPr="005D3F96" w:rsidTr="00424688">
        <w:trPr>
          <w:trHeight w:val="330"/>
        </w:trPr>
        <w:tc>
          <w:tcPr>
            <w:tcW w:w="3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3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515E" w:rsidRPr="005D3F96" w:rsidTr="00424688">
        <w:trPr>
          <w:trHeight w:val="330"/>
        </w:trPr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150A05" w:rsidRPr="005D3F96" w:rsidTr="00424688">
        <w:trPr>
          <w:trHeight w:val="330"/>
        </w:trPr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A05" w:rsidRPr="005D3F96" w:rsidRDefault="00150A05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07016000000000002005103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A05" w:rsidRPr="005D3F96" w:rsidRDefault="00150A05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Публичный показ музейных предметов, музейных коллекций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A05" w:rsidRPr="005D3F96" w:rsidRDefault="00150A05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A05" w:rsidRPr="005D3F96" w:rsidRDefault="00150A05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A05" w:rsidRPr="005D3F96" w:rsidRDefault="00150A05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A05" w:rsidRPr="005D3F96" w:rsidRDefault="00150A05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 стационара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A05" w:rsidRPr="005D3F96" w:rsidRDefault="00150A05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посещений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A05" w:rsidRPr="005D3F96" w:rsidRDefault="00150A05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A05" w:rsidRPr="005D3F96" w:rsidRDefault="00150A05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A05" w:rsidRPr="005D3F96" w:rsidRDefault="00150A05" w:rsidP="005D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A05" w:rsidRPr="005D3F96" w:rsidRDefault="00150A05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6403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A05" w:rsidRPr="005D3F96" w:rsidRDefault="00150A05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A05" w:rsidRPr="005D3F96" w:rsidRDefault="00150A05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A05" w:rsidRPr="005D3F96" w:rsidRDefault="00150A05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A05" w:rsidRPr="005D3F96" w:rsidRDefault="00150A05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0A05" w:rsidRPr="005D3F96" w:rsidTr="00424688">
        <w:trPr>
          <w:trHeight w:val="330"/>
        </w:trPr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A05" w:rsidRPr="005D3F96" w:rsidRDefault="00150A05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07016000000000003004103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A05" w:rsidRPr="005D3F96" w:rsidRDefault="00150A05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Публичный показ музейных предметов, музейных коллекций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A05" w:rsidRPr="005D3F96" w:rsidRDefault="00150A05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A05" w:rsidRPr="005D3F96" w:rsidRDefault="00150A05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A05" w:rsidRPr="005D3F96" w:rsidRDefault="00150A05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A05" w:rsidRPr="005D3F96" w:rsidRDefault="00150A05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Удалённо через сеть интернет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A05" w:rsidRPr="005D3F96" w:rsidRDefault="00150A05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посещений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A05" w:rsidRPr="005D3F96" w:rsidRDefault="00150A05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A05" w:rsidRPr="005D3F96" w:rsidRDefault="00150A05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A05" w:rsidRPr="005D3F96" w:rsidRDefault="00150A05" w:rsidP="005D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A05" w:rsidRPr="005D3F96" w:rsidRDefault="00150A05" w:rsidP="0015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1051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A05" w:rsidRPr="005D3F96" w:rsidRDefault="00150A05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A05" w:rsidRPr="005D3F96" w:rsidRDefault="00150A05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A05" w:rsidRPr="005D3F96" w:rsidRDefault="00150A05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A05" w:rsidRPr="005D3F96" w:rsidRDefault="00150A05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0A05" w:rsidRPr="005D3F96" w:rsidTr="00536A98">
        <w:trPr>
          <w:trHeight w:val="330"/>
        </w:trPr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A05" w:rsidRPr="005D3F96" w:rsidRDefault="00150A05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07016000000000001006301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A05" w:rsidRPr="005D3F96" w:rsidRDefault="00150A05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Публичный показ музейных предметов, музейных коллекций 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A05" w:rsidRPr="005D3F96" w:rsidRDefault="00150A05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A05" w:rsidRPr="005D3F96" w:rsidRDefault="00150A05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A05" w:rsidRPr="005D3F96" w:rsidRDefault="00150A05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A05" w:rsidRPr="005D3F96" w:rsidRDefault="00150A05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условиях стационара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A05" w:rsidRPr="005D3F96" w:rsidRDefault="00150A05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посещений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A05" w:rsidRPr="005D3F96" w:rsidRDefault="00150A05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A05" w:rsidRPr="005D3F96" w:rsidRDefault="00150A05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A05" w:rsidRPr="005D3F96" w:rsidRDefault="00150A05" w:rsidP="005D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11743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A05" w:rsidRPr="005D3F96" w:rsidRDefault="006C05AF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13951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A05" w:rsidRPr="005D3F96" w:rsidRDefault="00150A05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0A05" w:rsidRPr="005D3F96" w:rsidRDefault="005E12E4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A05" w:rsidRPr="005D3F96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рамках Года театра действовало 2 выставки </w:t>
            </w:r>
            <w:r w:rsidR="008C472D"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проведено 54 мероприятия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A05" w:rsidRPr="005D3F96" w:rsidRDefault="00150A05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0A05" w:rsidRPr="005D3F96" w:rsidTr="008C472D">
        <w:trPr>
          <w:trHeight w:val="330"/>
        </w:trPr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A05" w:rsidRPr="005D3F96" w:rsidRDefault="00150A05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A05" w:rsidRPr="005D3F96" w:rsidRDefault="00150A05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 посещаемости музея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A05" w:rsidRPr="005D3F96" w:rsidRDefault="00150A05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A05" w:rsidRPr="005D3F96" w:rsidRDefault="00150A05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A05" w:rsidRPr="005D3F96" w:rsidRDefault="00150A05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A05" w:rsidRPr="005D3F96" w:rsidRDefault="00150A05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всех формах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A05" w:rsidRPr="005D3F96" w:rsidRDefault="00150A05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A05" w:rsidRPr="005D3F96" w:rsidRDefault="00150A05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A05" w:rsidRPr="005D3F96" w:rsidRDefault="00150A05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A05" w:rsidRPr="005D3F96" w:rsidRDefault="00150A05" w:rsidP="005D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19743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A05" w:rsidRPr="005D3F96" w:rsidRDefault="00150A05" w:rsidP="0015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21405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A05" w:rsidRPr="005D3F96" w:rsidRDefault="00150A05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A05" w:rsidRPr="005D3F96" w:rsidRDefault="006C05AF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150A05"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0A05" w:rsidRPr="005D3F96" w:rsidRDefault="008C472D" w:rsidP="008C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рамках Года театра действовало 2 выставки и проведено 54 мероприятия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0A05" w:rsidRPr="005D3F96" w:rsidRDefault="00150A05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Бесплатно и 50 руб. до 100 руб.</w:t>
            </w:r>
          </w:p>
          <w:p w:rsidR="00150A05" w:rsidRPr="005D3F96" w:rsidRDefault="00150A05" w:rsidP="006C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Заработано </w:t>
            </w:r>
            <w:r w:rsidR="006C05AF"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13150</w:t>
            </w: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</w:tbl>
    <w:p w:rsidR="005E12E4" w:rsidRDefault="005E12E4" w:rsidP="00EE515E">
      <w:pPr>
        <w:spacing w:after="195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E515E" w:rsidRPr="00D42274" w:rsidRDefault="00EE515E" w:rsidP="00EE515E">
      <w:pPr>
        <w:spacing w:after="195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227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Часть 2. Сведения о выполняемых работах</w:t>
      </w:r>
    </w:p>
    <w:p w:rsidR="00EE515E" w:rsidRPr="00D42274" w:rsidRDefault="00EE515E" w:rsidP="00EE515E">
      <w:pPr>
        <w:spacing w:after="195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D42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</w:p>
    <w:tbl>
      <w:tblPr>
        <w:tblW w:w="5017" w:type="pct"/>
        <w:tblInd w:w="-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0"/>
        <w:gridCol w:w="2336"/>
        <w:gridCol w:w="1374"/>
      </w:tblGrid>
      <w:tr w:rsidR="00EE515E" w:rsidRPr="00D42274" w:rsidTr="00424688">
        <w:trPr>
          <w:trHeight w:val="1174"/>
        </w:trPr>
        <w:tc>
          <w:tcPr>
            <w:tcW w:w="3739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15E" w:rsidRPr="00D42274" w:rsidRDefault="00EE515E" w:rsidP="00424688">
            <w:pPr>
              <w:numPr>
                <w:ilvl w:val="0"/>
                <w:numId w:val="2"/>
              </w:numPr>
              <w:spacing w:after="195" w:line="312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Наименование муниципальной услуги </w:t>
            </w:r>
          </w:p>
          <w:p w:rsidR="00EE515E" w:rsidRPr="00D42274" w:rsidRDefault="00EE515E" w:rsidP="00424688">
            <w:pPr>
              <w:spacing w:after="195" w:line="312" w:lineRule="atLeast"/>
              <w:ind w:left="97" w:right="522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u w:val="single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u w:val="single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коллекций.</w:t>
            </w:r>
          </w:p>
          <w:p w:rsidR="00EE515E" w:rsidRPr="00D42274" w:rsidRDefault="00EE515E" w:rsidP="00424688">
            <w:pPr>
              <w:spacing w:after="195" w:line="312" w:lineRule="atLeast"/>
              <w:ind w:left="97" w:right="5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</w:p>
          <w:p w:rsidR="00EE515E" w:rsidRPr="00D42274" w:rsidRDefault="00EE515E" w:rsidP="00424688">
            <w:pPr>
              <w:numPr>
                <w:ilvl w:val="0"/>
                <w:numId w:val="2"/>
              </w:numPr>
              <w:spacing w:after="195" w:line="312" w:lineRule="atLeast"/>
              <w:ind w:left="381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Категории потребителей муниципальной услуги </w:t>
            </w:r>
          </w:p>
          <w:p w:rsidR="00EE515E" w:rsidRPr="00D42274" w:rsidRDefault="00EE515E" w:rsidP="00424688">
            <w:pPr>
              <w:spacing w:after="195" w:line="312" w:lineRule="atLeast"/>
              <w:ind w:left="381" w:hanging="28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u w:val="single"/>
                <w:lang w:eastAsia="ru-RU"/>
              </w:rPr>
              <w:t>В интересах общества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15E" w:rsidRPr="00D42274" w:rsidRDefault="00EE515E" w:rsidP="00424688">
            <w:pPr>
              <w:spacing w:after="0" w:line="312" w:lineRule="atLeast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15E" w:rsidRPr="00D42274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07.017.1</w:t>
            </w:r>
          </w:p>
        </w:tc>
      </w:tr>
    </w:tbl>
    <w:p w:rsidR="00EE515E" w:rsidRPr="00D42274" w:rsidRDefault="00EE515E" w:rsidP="00EE515E">
      <w:pPr>
        <w:spacing w:after="195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515E" w:rsidRPr="00D42274" w:rsidRDefault="00EE515E" w:rsidP="00EE5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работы:</w:t>
      </w:r>
    </w:p>
    <w:p w:rsidR="00EE515E" w:rsidRPr="00D42274" w:rsidRDefault="00EE515E" w:rsidP="00EE5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176"/>
        <w:gridCol w:w="1176"/>
        <w:gridCol w:w="1176"/>
        <w:gridCol w:w="1176"/>
        <w:gridCol w:w="1176"/>
        <w:gridCol w:w="1120"/>
        <w:gridCol w:w="973"/>
        <w:gridCol w:w="686"/>
        <w:gridCol w:w="1058"/>
        <w:gridCol w:w="859"/>
        <w:gridCol w:w="997"/>
        <w:gridCol w:w="1152"/>
        <w:gridCol w:w="927"/>
      </w:tblGrid>
      <w:tr w:rsidR="00EE515E" w:rsidRPr="005D3F96" w:rsidTr="00424688">
        <w:trPr>
          <w:trHeight w:val="330"/>
        </w:trPr>
        <w:tc>
          <w:tcPr>
            <w:tcW w:w="3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20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Показатель, характеризующий условия (формы) оказания выполнения работы</w:t>
            </w:r>
          </w:p>
        </w:tc>
        <w:tc>
          <w:tcPr>
            <w:tcW w:w="265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 работы</w:t>
            </w:r>
          </w:p>
        </w:tc>
      </w:tr>
      <w:tr w:rsidR="00EE515E" w:rsidRPr="005D3F96" w:rsidTr="00424688">
        <w:trPr>
          <w:trHeight w:val="330"/>
        </w:trPr>
        <w:tc>
          <w:tcPr>
            <w:tcW w:w="3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3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2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3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3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3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причина отклонения</w:t>
            </w:r>
          </w:p>
        </w:tc>
      </w:tr>
      <w:tr w:rsidR="00EE515E" w:rsidRPr="005D3F96" w:rsidTr="00424688">
        <w:trPr>
          <w:trHeight w:val="330"/>
        </w:trPr>
        <w:tc>
          <w:tcPr>
            <w:tcW w:w="3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3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515E" w:rsidRPr="005D3F96" w:rsidTr="00424688">
        <w:trPr>
          <w:trHeight w:val="33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EE515E" w:rsidRPr="005D3F96" w:rsidTr="00424688">
        <w:trPr>
          <w:trHeight w:val="33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07017100000000000004102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коллекций.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Обновляемость музейного фонда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предметов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577A5F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515E" w:rsidRPr="005D3F96" w:rsidTr="00424688">
        <w:trPr>
          <w:trHeight w:val="33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15E" w:rsidRPr="005D3F96" w:rsidRDefault="00EE515E" w:rsidP="00424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07017100000000000004</w:t>
            </w: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102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Формирование, учет, изучение, </w:t>
            </w: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обеспечение физического сохранения и безопасности музейных предметов, музейных коллекций.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Перевод музейных предметов в </w:t>
            </w: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электронный вид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Количество предметов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863DC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515E" w:rsidRPr="005D3F96" w:rsidTr="00424688">
        <w:trPr>
          <w:trHeight w:val="330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15E" w:rsidRPr="005D3F96" w:rsidRDefault="00EE515E" w:rsidP="00424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07017100000000000004102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коллекций.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утраченных музейных предметов в связи с несоблюдением правил хранения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предметов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E515E" w:rsidRPr="00D42274" w:rsidRDefault="00EE515E" w:rsidP="00EE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5E" w:rsidRPr="00D42274" w:rsidRDefault="00EE515E" w:rsidP="00EE515E">
      <w:pPr>
        <w:spacing w:after="19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Сведения о фактическом достижении показателей, характеризующих объем работы: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1112"/>
        <w:gridCol w:w="1111"/>
        <w:gridCol w:w="1111"/>
        <w:gridCol w:w="1111"/>
        <w:gridCol w:w="1111"/>
        <w:gridCol w:w="1058"/>
        <w:gridCol w:w="1058"/>
        <w:gridCol w:w="660"/>
        <w:gridCol w:w="859"/>
        <w:gridCol w:w="815"/>
        <w:gridCol w:w="944"/>
        <w:gridCol w:w="1088"/>
        <w:gridCol w:w="874"/>
      </w:tblGrid>
      <w:tr w:rsidR="00EE515E" w:rsidRPr="005D3F96" w:rsidTr="00424688">
        <w:trPr>
          <w:trHeight w:val="330"/>
        </w:trPr>
        <w:tc>
          <w:tcPr>
            <w:tcW w:w="5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137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75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Показатель, характеризующий условия (формы) оказания выполнения работы</w:t>
            </w:r>
          </w:p>
        </w:tc>
        <w:tc>
          <w:tcPr>
            <w:tcW w:w="250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 работы</w:t>
            </w:r>
          </w:p>
        </w:tc>
      </w:tr>
      <w:tr w:rsidR="00EE515E" w:rsidRPr="005D3F96" w:rsidTr="00424688">
        <w:trPr>
          <w:trHeight w:val="330"/>
        </w:trPr>
        <w:tc>
          <w:tcPr>
            <w:tcW w:w="5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2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2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3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3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причина отклонения</w:t>
            </w:r>
          </w:p>
        </w:tc>
      </w:tr>
      <w:tr w:rsidR="00EE515E" w:rsidRPr="005D3F96" w:rsidTr="00424688">
        <w:trPr>
          <w:trHeight w:val="330"/>
        </w:trPr>
        <w:tc>
          <w:tcPr>
            <w:tcW w:w="5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3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515E" w:rsidRPr="005D3F96" w:rsidTr="00424688">
        <w:trPr>
          <w:trHeight w:val="330"/>
        </w:trPr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863DC0" w:rsidRPr="005D3F96" w:rsidTr="00424688">
        <w:trPr>
          <w:trHeight w:val="330"/>
        </w:trPr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3DC0" w:rsidRPr="005D3F96" w:rsidRDefault="00863DC0" w:rsidP="00424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07017100000000000004102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DC0" w:rsidRPr="005D3F96" w:rsidRDefault="00863DC0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Формирование, учет, изучение, обеспечение </w:t>
            </w: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физического сохранения и безопасности музейных предметов, музейных коллекций.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DC0" w:rsidRPr="005D3F96" w:rsidRDefault="00863DC0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DC0" w:rsidRPr="005D3F96" w:rsidRDefault="00863DC0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DC0" w:rsidRPr="005D3F96" w:rsidRDefault="00863DC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DC0" w:rsidRPr="005D3F96" w:rsidRDefault="00863DC0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Обновляемость музейного фонда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DC0" w:rsidRPr="005D3F96" w:rsidRDefault="00863DC0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предметов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DC0" w:rsidRPr="005D3F96" w:rsidRDefault="00863DC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DC0" w:rsidRPr="005D3F96" w:rsidRDefault="00863DC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DC0" w:rsidRPr="005D3F96" w:rsidRDefault="00863DC0" w:rsidP="005D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12149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DC0" w:rsidRPr="005D3F96" w:rsidRDefault="00863DC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12151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DC0" w:rsidRPr="005D3F96" w:rsidRDefault="00863DC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DC0" w:rsidRPr="005D3F96" w:rsidRDefault="00863DC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DC0" w:rsidRPr="005D3F96" w:rsidRDefault="00863DC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63DC0" w:rsidRPr="005D3F96" w:rsidTr="00424688">
        <w:trPr>
          <w:trHeight w:val="330"/>
        </w:trPr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3DC0" w:rsidRPr="005D3F96" w:rsidRDefault="00863DC0" w:rsidP="00424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07017100000000000004102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DC0" w:rsidRPr="005D3F96" w:rsidRDefault="00863DC0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коллекций.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DC0" w:rsidRPr="005D3F96" w:rsidRDefault="00863DC0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DC0" w:rsidRPr="005D3F96" w:rsidRDefault="00863DC0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DC0" w:rsidRPr="005D3F96" w:rsidRDefault="00863DC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DC0" w:rsidRPr="005D3F96" w:rsidRDefault="00863DC0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Перевод музейных предметов в электронный вид Внесение предметов в Государственный каталог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DC0" w:rsidRPr="005D3F96" w:rsidRDefault="00863DC0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предметов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DC0" w:rsidRPr="005D3F96" w:rsidRDefault="00863DC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DC0" w:rsidRPr="005D3F96" w:rsidRDefault="00863DC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DC0" w:rsidRPr="005D3F96" w:rsidRDefault="00863DC0" w:rsidP="005D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1359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DC0" w:rsidRPr="005D3F96" w:rsidRDefault="004B0D14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DC0" w:rsidRPr="005D3F96" w:rsidRDefault="00863DC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DC0" w:rsidRPr="005D3F96" w:rsidRDefault="004B0D14" w:rsidP="004A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</w:t>
            </w:r>
            <w:r w:rsidR="004A2326"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863DC0"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DC0" w:rsidRPr="005D3F96" w:rsidRDefault="00863DC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соответствии приказа Минкультуры РФ об утверждении нового плана внесения предметов в Госкаталог </w:t>
            </w:r>
            <w:proofErr w:type="spellStart"/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</w:t>
            </w:r>
            <w:proofErr w:type="spellEnd"/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2025 гола</w:t>
            </w:r>
          </w:p>
        </w:tc>
      </w:tr>
      <w:tr w:rsidR="00EE515E" w:rsidRPr="005D3F96" w:rsidTr="00424688">
        <w:trPr>
          <w:trHeight w:val="330"/>
        </w:trPr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15E" w:rsidRPr="005D3F96" w:rsidRDefault="00EE515E" w:rsidP="00424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07017100000000000004102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коллекций.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утраченных музейных предметов в связи с несоблюдением правил хранения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предметов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E515E" w:rsidRPr="00D42274" w:rsidRDefault="00EE515E" w:rsidP="00EE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5E" w:rsidRPr="00D42274" w:rsidRDefault="00EE515E" w:rsidP="00EE515E">
      <w:pPr>
        <w:spacing w:after="195" w:line="312" w:lineRule="atLeast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EE515E" w:rsidRPr="00D42274" w:rsidRDefault="00EE515E" w:rsidP="00EE515E">
      <w:pPr>
        <w:spacing w:after="195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D4227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Раздел </w:t>
      </w:r>
      <w:r w:rsidRPr="00D4227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  <w:lang w:eastAsia="ru-RU"/>
        </w:rPr>
        <w:t>2</w:t>
      </w:r>
    </w:p>
    <w:tbl>
      <w:tblPr>
        <w:tblW w:w="5017" w:type="pct"/>
        <w:tblInd w:w="-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0"/>
        <w:gridCol w:w="2336"/>
        <w:gridCol w:w="1374"/>
      </w:tblGrid>
      <w:tr w:rsidR="00EE515E" w:rsidRPr="00D42274" w:rsidTr="00424688">
        <w:trPr>
          <w:trHeight w:val="1174"/>
        </w:trPr>
        <w:tc>
          <w:tcPr>
            <w:tcW w:w="3739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15E" w:rsidRPr="00D42274" w:rsidRDefault="00EE515E" w:rsidP="00424688">
            <w:pPr>
              <w:numPr>
                <w:ilvl w:val="0"/>
                <w:numId w:val="3"/>
              </w:numPr>
              <w:tabs>
                <w:tab w:val="left" w:pos="381"/>
              </w:tabs>
              <w:spacing w:after="195" w:line="312" w:lineRule="atLeast"/>
              <w:ind w:left="9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Наименование муниципальной услуги </w:t>
            </w:r>
          </w:p>
          <w:p w:rsidR="00EE515E" w:rsidRPr="00D42274" w:rsidRDefault="00EE515E" w:rsidP="00424688">
            <w:pPr>
              <w:spacing w:after="195" w:line="312" w:lineRule="atLeast"/>
              <w:ind w:left="97" w:right="522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u w:val="single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u w:val="single"/>
                <w:lang w:eastAsia="ru-RU"/>
              </w:rPr>
              <w:t>Создание экспозиций (выставок) музеев, организация выездных выставок</w:t>
            </w:r>
          </w:p>
          <w:p w:rsidR="00EE515E" w:rsidRPr="00D42274" w:rsidRDefault="00EE515E" w:rsidP="00424688">
            <w:pPr>
              <w:spacing w:after="195" w:line="312" w:lineRule="atLeast"/>
              <w:ind w:left="97" w:right="5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</w:p>
          <w:p w:rsidR="00EE515E" w:rsidRPr="00D42274" w:rsidRDefault="00EE515E" w:rsidP="00424688">
            <w:pPr>
              <w:numPr>
                <w:ilvl w:val="0"/>
                <w:numId w:val="3"/>
              </w:numPr>
              <w:spacing w:after="195" w:line="312" w:lineRule="atLeast"/>
              <w:ind w:left="381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Категории потребителей муниципальной услуги </w:t>
            </w:r>
          </w:p>
          <w:p w:rsidR="00EE515E" w:rsidRPr="00D42274" w:rsidRDefault="00EE515E" w:rsidP="00424688">
            <w:pPr>
              <w:spacing w:after="195" w:line="312" w:lineRule="atLeast"/>
              <w:ind w:left="381" w:hanging="28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u w:val="single"/>
                <w:lang w:eastAsia="ru-RU"/>
              </w:rPr>
              <w:t>В интересах общества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15E" w:rsidRPr="00D42274" w:rsidRDefault="00EE515E" w:rsidP="00424688">
            <w:pPr>
              <w:spacing w:after="0" w:line="312" w:lineRule="atLeast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515E" w:rsidRPr="00D42274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07.047.1</w:t>
            </w:r>
          </w:p>
        </w:tc>
      </w:tr>
    </w:tbl>
    <w:p w:rsidR="00EE515E" w:rsidRPr="00D42274" w:rsidRDefault="00EE515E" w:rsidP="00EE5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15E" w:rsidRPr="00D42274" w:rsidRDefault="00EE515E" w:rsidP="00EE5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работы:</w:t>
      </w:r>
    </w:p>
    <w:p w:rsidR="00EE515E" w:rsidRPr="00D42274" w:rsidRDefault="00EE515E" w:rsidP="00EE5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1088"/>
        <w:gridCol w:w="1088"/>
        <w:gridCol w:w="1088"/>
        <w:gridCol w:w="1088"/>
        <w:gridCol w:w="1088"/>
        <w:gridCol w:w="1035"/>
        <w:gridCol w:w="1035"/>
        <w:gridCol w:w="865"/>
        <w:gridCol w:w="944"/>
        <w:gridCol w:w="798"/>
        <w:gridCol w:w="924"/>
        <w:gridCol w:w="1064"/>
        <w:gridCol w:w="850"/>
      </w:tblGrid>
      <w:tr w:rsidR="00EE515E" w:rsidRPr="005D3F96" w:rsidTr="00424688">
        <w:trPr>
          <w:trHeight w:val="330"/>
        </w:trPr>
        <w:tc>
          <w:tcPr>
            <w:tcW w:w="5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11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74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Показатель, характеризующий условия (формы) оказания выполнения работы</w:t>
            </w:r>
          </w:p>
        </w:tc>
        <w:tc>
          <w:tcPr>
            <w:tcW w:w="256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 работы</w:t>
            </w:r>
          </w:p>
        </w:tc>
      </w:tr>
      <w:tr w:rsidR="00EE515E" w:rsidRPr="005D3F96" w:rsidTr="00424688">
        <w:trPr>
          <w:trHeight w:val="330"/>
        </w:trPr>
        <w:tc>
          <w:tcPr>
            <w:tcW w:w="5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3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3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2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3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3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причина отклонения</w:t>
            </w:r>
          </w:p>
        </w:tc>
      </w:tr>
      <w:tr w:rsidR="00EE515E" w:rsidRPr="005D3F96" w:rsidTr="00424688">
        <w:trPr>
          <w:trHeight w:val="330"/>
        </w:trPr>
        <w:tc>
          <w:tcPr>
            <w:tcW w:w="5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3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515E" w:rsidRPr="005D3F96" w:rsidTr="00424688">
        <w:trPr>
          <w:trHeight w:val="330"/>
        </w:trPr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EE515E" w:rsidRPr="005D3F96" w:rsidTr="00424688">
        <w:trPr>
          <w:trHeight w:val="330"/>
        </w:trPr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07047100000000001007101</w:t>
            </w:r>
          </w:p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07047100000000002006300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количества выставочных проектов Монтаж экспозиций, выставок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отношению к 2012 году (28)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экспозиций, выставок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E515E" w:rsidRPr="00D42274" w:rsidRDefault="00EE515E" w:rsidP="00EE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5E" w:rsidRPr="00D42274" w:rsidRDefault="00EE515E" w:rsidP="00EE515E">
      <w:pPr>
        <w:spacing w:after="19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Сведения о фактическом достижении показателей, характеризующих объем работы: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090"/>
        <w:gridCol w:w="1091"/>
        <w:gridCol w:w="1091"/>
        <w:gridCol w:w="1091"/>
        <w:gridCol w:w="1091"/>
        <w:gridCol w:w="1038"/>
        <w:gridCol w:w="1038"/>
        <w:gridCol w:w="701"/>
        <w:gridCol w:w="1073"/>
        <w:gridCol w:w="798"/>
        <w:gridCol w:w="927"/>
        <w:gridCol w:w="1067"/>
        <w:gridCol w:w="853"/>
      </w:tblGrid>
      <w:tr w:rsidR="00EE515E" w:rsidRPr="005D3F96" w:rsidTr="00DB1E70">
        <w:trPr>
          <w:trHeight w:val="330"/>
        </w:trPr>
        <w:tc>
          <w:tcPr>
            <w:tcW w:w="5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11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74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Показатель, характеризующий условия (формы) оказания выполнения работы</w:t>
            </w:r>
          </w:p>
        </w:tc>
        <w:tc>
          <w:tcPr>
            <w:tcW w:w="255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 работы</w:t>
            </w:r>
          </w:p>
        </w:tc>
      </w:tr>
      <w:tr w:rsidR="00EE515E" w:rsidRPr="005D3F96" w:rsidTr="00DB1E70">
        <w:trPr>
          <w:trHeight w:val="330"/>
        </w:trPr>
        <w:tc>
          <w:tcPr>
            <w:tcW w:w="5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3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утверждено в муниципальном задании </w:t>
            </w: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 год</w:t>
            </w:r>
          </w:p>
        </w:tc>
        <w:tc>
          <w:tcPr>
            <w:tcW w:w="2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исполнено на отчетную дату</w:t>
            </w:r>
          </w:p>
        </w:tc>
        <w:tc>
          <w:tcPr>
            <w:tcW w:w="3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допустимое (возможное) </w:t>
            </w: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отклонение</w:t>
            </w:r>
          </w:p>
        </w:tc>
        <w:tc>
          <w:tcPr>
            <w:tcW w:w="3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отклонение, превышающее допустимое </w:t>
            </w: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(возможное) значение</w:t>
            </w:r>
          </w:p>
        </w:tc>
        <w:tc>
          <w:tcPr>
            <w:tcW w:w="2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причина отклонения</w:t>
            </w:r>
          </w:p>
        </w:tc>
      </w:tr>
      <w:tr w:rsidR="00EE515E" w:rsidRPr="005D3F96" w:rsidTr="00DB1E70">
        <w:trPr>
          <w:trHeight w:val="330"/>
        </w:trPr>
        <w:tc>
          <w:tcPr>
            <w:tcW w:w="5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(наименование </w:t>
            </w: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показателя)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(наименование </w:t>
            </w: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показателя)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(наименование </w:t>
            </w: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показателя)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(наименование </w:t>
            </w: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показателя)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(наименование </w:t>
            </w: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показателя)</w:t>
            </w:r>
          </w:p>
        </w:tc>
        <w:tc>
          <w:tcPr>
            <w:tcW w:w="3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</w:t>
            </w: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ие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код</w:t>
            </w:r>
          </w:p>
        </w:tc>
        <w:tc>
          <w:tcPr>
            <w:tcW w:w="3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15E" w:rsidRPr="005D3F96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515E" w:rsidRPr="005D3F96" w:rsidTr="00DB1E70">
        <w:trPr>
          <w:trHeight w:val="330"/>
        </w:trPr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15E" w:rsidRPr="005D3F96" w:rsidRDefault="00EE515E" w:rsidP="00424688">
            <w:pPr>
              <w:spacing w:after="195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DB1E70" w:rsidRPr="005D3F96" w:rsidTr="00DB1E70">
        <w:trPr>
          <w:trHeight w:val="330"/>
        </w:trPr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DB1E70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07047100000000001007101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DB1E70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DB1E70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DB1E70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DB1E7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DB1E70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выставочных проектов в условиях стационара 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DB1E70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экспозиций, выставок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DB1E7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DB1E7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DB1E70" w:rsidP="005D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B10F39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DB1E7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DB1E7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DB1E7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1E70" w:rsidRPr="005D3F96" w:rsidTr="00DB1E70">
        <w:trPr>
          <w:trHeight w:val="330"/>
        </w:trPr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DB1E70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07047100000000002006300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DB1E70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DB1E70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DB1E70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DB1E7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DB1E70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выставочных проектов вне стационара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DB1E70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экспозиций, выставок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DB1E7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DB1E7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DB1E70" w:rsidP="005D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B10F39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DB1E7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DB1E7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DB1E7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1E70" w:rsidRPr="005D3F96" w:rsidTr="00DB1E70">
        <w:trPr>
          <w:trHeight w:val="330"/>
        </w:trPr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DB1E70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DB1E70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DB1E70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DB1E70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DB1E7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DB1E70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количества выставочных проектов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DB1E70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экспозиций, выставок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DB1E7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DB1E7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DB1E70" w:rsidP="005D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DB1E7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DB1E7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DB1E7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1E70" w:rsidRPr="005D3F96" w:rsidRDefault="00DB1E70" w:rsidP="004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E515E" w:rsidRPr="00D42274" w:rsidRDefault="00EE515E" w:rsidP="00EE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5E" w:rsidRPr="00D42274" w:rsidRDefault="00EE515E" w:rsidP="00EE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1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7"/>
        <w:gridCol w:w="2533"/>
        <w:gridCol w:w="79"/>
        <w:gridCol w:w="1970"/>
        <w:gridCol w:w="79"/>
        <w:gridCol w:w="5771"/>
      </w:tblGrid>
      <w:tr w:rsidR="00EE515E" w:rsidRPr="00D42274" w:rsidTr="00424688">
        <w:trPr>
          <w:trHeight w:val="349"/>
          <w:tblCellSpacing w:w="0" w:type="dxa"/>
        </w:trPr>
        <w:tc>
          <w:tcPr>
            <w:tcW w:w="0" w:type="auto"/>
            <w:hideMark/>
          </w:tcPr>
          <w:p w:rsidR="00EE515E" w:rsidRPr="00D42274" w:rsidRDefault="00EE515E" w:rsidP="0042468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0" w:type="auto"/>
            <w:vAlign w:val="center"/>
            <w:hideMark/>
          </w:tcPr>
          <w:p w:rsidR="00EE515E" w:rsidRPr="00D42274" w:rsidRDefault="00EE515E" w:rsidP="00424688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0" w:type="auto"/>
            <w:vAlign w:val="center"/>
            <w:hideMark/>
          </w:tcPr>
          <w:p w:rsidR="00EE515E" w:rsidRPr="00D42274" w:rsidRDefault="00EE515E" w:rsidP="00424688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EE515E" w:rsidRPr="00D42274" w:rsidRDefault="00EE515E" w:rsidP="00424688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0" w:type="auto"/>
            <w:vAlign w:val="center"/>
            <w:hideMark/>
          </w:tcPr>
          <w:p w:rsidR="00EE515E" w:rsidRPr="00D42274" w:rsidRDefault="00EE515E" w:rsidP="00424688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EE515E" w:rsidRPr="00D42274" w:rsidRDefault="00EE515E" w:rsidP="00424688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</w:p>
        </w:tc>
      </w:tr>
      <w:tr w:rsidR="00EE515E" w:rsidRPr="00D42274" w:rsidTr="00424688">
        <w:trPr>
          <w:trHeight w:val="349"/>
          <w:tblCellSpacing w:w="0" w:type="dxa"/>
        </w:trPr>
        <w:tc>
          <w:tcPr>
            <w:tcW w:w="0" w:type="auto"/>
            <w:hideMark/>
          </w:tcPr>
          <w:p w:rsidR="00EE515E" w:rsidRPr="00D42274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15E" w:rsidRPr="00D42274" w:rsidRDefault="00EE515E" w:rsidP="00424688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0" w:type="auto"/>
            <w:vAlign w:val="center"/>
            <w:hideMark/>
          </w:tcPr>
          <w:p w:rsidR="00EE515E" w:rsidRPr="00D42274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15E" w:rsidRPr="00D42274" w:rsidRDefault="00EE515E" w:rsidP="00424688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E515E" w:rsidRPr="00D42274" w:rsidRDefault="00EE515E" w:rsidP="0042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15E" w:rsidRPr="00D42274" w:rsidRDefault="00EE515E" w:rsidP="00424688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EE515E" w:rsidRPr="00D42274" w:rsidRDefault="00EE515E" w:rsidP="00EE515E">
      <w:pPr>
        <w:spacing w:after="195" w:line="31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22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«___»_____________________20__г.</w:t>
      </w:r>
    </w:p>
    <w:p w:rsidR="00EE515E" w:rsidRPr="00D42274" w:rsidRDefault="00EE515E" w:rsidP="00EE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15E" w:rsidRPr="00D42274" w:rsidRDefault="00EE515E" w:rsidP="00EE515E"/>
    <w:p w:rsidR="00EE515E" w:rsidRPr="00D42274" w:rsidRDefault="00EE515E" w:rsidP="00EE515E"/>
    <w:p w:rsidR="00EE515E" w:rsidRDefault="00EE515E" w:rsidP="00EE515E"/>
    <w:p w:rsidR="006C2F40" w:rsidRDefault="006C2F40"/>
    <w:sectPr w:rsidR="006C2F40" w:rsidSect="004246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5D3"/>
    <w:multiLevelType w:val="hybridMultilevel"/>
    <w:tmpl w:val="E6BA0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82CE3"/>
    <w:multiLevelType w:val="hybridMultilevel"/>
    <w:tmpl w:val="E6BA0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A22E2"/>
    <w:multiLevelType w:val="hybridMultilevel"/>
    <w:tmpl w:val="7D16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5E"/>
    <w:rsid w:val="00007309"/>
    <w:rsid w:val="00010360"/>
    <w:rsid w:val="0001250B"/>
    <w:rsid w:val="0002318A"/>
    <w:rsid w:val="00023B51"/>
    <w:rsid w:val="00023E5A"/>
    <w:rsid w:val="00031DEE"/>
    <w:rsid w:val="000321E3"/>
    <w:rsid w:val="00040FB3"/>
    <w:rsid w:val="00044FCE"/>
    <w:rsid w:val="00046E62"/>
    <w:rsid w:val="000470F2"/>
    <w:rsid w:val="000519DF"/>
    <w:rsid w:val="0005699C"/>
    <w:rsid w:val="00062341"/>
    <w:rsid w:val="00062386"/>
    <w:rsid w:val="0006645F"/>
    <w:rsid w:val="000708C3"/>
    <w:rsid w:val="000717E0"/>
    <w:rsid w:val="000726FD"/>
    <w:rsid w:val="00074933"/>
    <w:rsid w:val="000761A1"/>
    <w:rsid w:val="00076559"/>
    <w:rsid w:val="00081D05"/>
    <w:rsid w:val="0008429F"/>
    <w:rsid w:val="00095E74"/>
    <w:rsid w:val="000A057A"/>
    <w:rsid w:val="000A114B"/>
    <w:rsid w:val="000A1871"/>
    <w:rsid w:val="000B697F"/>
    <w:rsid w:val="000C2D7F"/>
    <w:rsid w:val="000C6740"/>
    <w:rsid w:val="000C7253"/>
    <w:rsid w:val="000D0DEC"/>
    <w:rsid w:val="000D2C01"/>
    <w:rsid w:val="000D2D9B"/>
    <w:rsid w:val="000D3674"/>
    <w:rsid w:val="000D5DCB"/>
    <w:rsid w:val="000D6B6B"/>
    <w:rsid w:val="000E4F86"/>
    <w:rsid w:val="000F010E"/>
    <w:rsid w:val="000F11E3"/>
    <w:rsid w:val="00103B79"/>
    <w:rsid w:val="00116A81"/>
    <w:rsid w:val="00123BC8"/>
    <w:rsid w:val="00123D4B"/>
    <w:rsid w:val="0012617E"/>
    <w:rsid w:val="001274B6"/>
    <w:rsid w:val="001275FD"/>
    <w:rsid w:val="00127A87"/>
    <w:rsid w:val="00132B54"/>
    <w:rsid w:val="001359ED"/>
    <w:rsid w:val="00136928"/>
    <w:rsid w:val="001376F3"/>
    <w:rsid w:val="001403DD"/>
    <w:rsid w:val="00150179"/>
    <w:rsid w:val="00150A05"/>
    <w:rsid w:val="00152422"/>
    <w:rsid w:val="0015307D"/>
    <w:rsid w:val="001558BA"/>
    <w:rsid w:val="0015633A"/>
    <w:rsid w:val="001573D5"/>
    <w:rsid w:val="00171216"/>
    <w:rsid w:val="00172439"/>
    <w:rsid w:val="00172630"/>
    <w:rsid w:val="00175A35"/>
    <w:rsid w:val="001766E5"/>
    <w:rsid w:val="00183223"/>
    <w:rsid w:val="001838DB"/>
    <w:rsid w:val="00183E9B"/>
    <w:rsid w:val="0018778B"/>
    <w:rsid w:val="001878D3"/>
    <w:rsid w:val="00191FEF"/>
    <w:rsid w:val="00193E93"/>
    <w:rsid w:val="00194FC2"/>
    <w:rsid w:val="00196E6F"/>
    <w:rsid w:val="001A4BBA"/>
    <w:rsid w:val="001A5A3F"/>
    <w:rsid w:val="001A753A"/>
    <w:rsid w:val="001B158E"/>
    <w:rsid w:val="001B1D32"/>
    <w:rsid w:val="001B6A8E"/>
    <w:rsid w:val="001C377F"/>
    <w:rsid w:val="001D382C"/>
    <w:rsid w:val="001D7909"/>
    <w:rsid w:val="001F4ADB"/>
    <w:rsid w:val="00200BAD"/>
    <w:rsid w:val="00212E93"/>
    <w:rsid w:val="00217CE9"/>
    <w:rsid w:val="0022342B"/>
    <w:rsid w:val="00226BA6"/>
    <w:rsid w:val="002330C1"/>
    <w:rsid w:val="00235DF6"/>
    <w:rsid w:val="0024090C"/>
    <w:rsid w:val="00252239"/>
    <w:rsid w:val="0025248D"/>
    <w:rsid w:val="0025471B"/>
    <w:rsid w:val="002600B3"/>
    <w:rsid w:val="002706FA"/>
    <w:rsid w:val="002773B1"/>
    <w:rsid w:val="00277710"/>
    <w:rsid w:val="00280671"/>
    <w:rsid w:val="00281EC6"/>
    <w:rsid w:val="002859A6"/>
    <w:rsid w:val="002A000A"/>
    <w:rsid w:val="002A366A"/>
    <w:rsid w:val="002A4263"/>
    <w:rsid w:val="002A46AB"/>
    <w:rsid w:val="002A6875"/>
    <w:rsid w:val="002B012A"/>
    <w:rsid w:val="002B49B8"/>
    <w:rsid w:val="002B7197"/>
    <w:rsid w:val="002C747A"/>
    <w:rsid w:val="002D212B"/>
    <w:rsid w:val="002D4A7D"/>
    <w:rsid w:val="002D6DEE"/>
    <w:rsid w:val="002E4D77"/>
    <w:rsid w:val="002E70D9"/>
    <w:rsid w:val="002F11D3"/>
    <w:rsid w:val="00311B6F"/>
    <w:rsid w:val="00312D43"/>
    <w:rsid w:val="00315D6E"/>
    <w:rsid w:val="00316AF6"/>
    <w:rsid w:val="0032297F"/>
    <w:rsid w:val="00325757"/>
    <w:rsid w:val="003309F0"/>
    <w:rsid w:val="00341CB2"/>
    <w:rsid w:val="003439EC"/>
    <w:rsid w:val="00351B9A"/>
    <w:rsid w:val="00353146"/>
    <w:rsid w:val="003553B7"/>
    <w:rsid w:val="003614E3"/>
    <w:rsid w:val="00363842"/>
    <w:rsid w:val="00370298"/>
    <w:rsid w:val="00374E5B"/>
    <w:rsid w:val="0038319C"/>
    <w:rsid w:val="003912A9"/>
    <w:rsid w:val="00392938"/>
    <w:rsid w:val="00392CF8"/>
    <w:rsid w:val="00392FED"/>
    <w:rsid w:val="0039722C"/>
    <w:rsid w:val="003A1DBA"/>
    <w:rsid w:val="003A4389"/>
    <w:rsid w:val="003B7D52"/>
    <w:rsid w:val="003C7155"/>
    <w:rsid w:val="003D2E4C"/>
    <w:rsid w:val="003E26B3"/>
    <w:rsid w:val="003E284E"/>
    <w:rsid w:val="003F6430"/>
    <w:rsid w:val="003F6B30"/>
    <w:rsid w:val="00404DD8"/>
    <w:rsid w:val="004059E0"/>
    <w:rsid w:val="00420733"/>
    <w:rsid w:val="00421904"/>
    <w:rsid w:val="00424688"/>
    <w:rsid w:val="00426447"/>
    <w:rsid w:val="00431C3C"/>
    <w:rsid w:val="004515B4"/>
    <w:rsid w:val="004534AB"/>
    <w:rsid w:val="004628E1"/>
    <w:rsid w:val="004636CD"/>
    <w:rsid w:val="004677FD"/>
    <w:rsid w:val="004743C9"/>
    <w:rsid w:val="00475BAF"/>
    <w:rsid w:val="0047691D"/>
    <w:rsid w:val="00486582"/>
    <w:rsid w:val="004A2326"/>
    <w:rsid w:val="004A3382"/>
    <w:rsid w:val="004A3C8F"/>
    <w:rsid w:val="004A4FC4"/>
    <w:rsid w:val="004A5D20"/>
    <w:rsid w:val="004A7453"/>
    <w:rsid w:val="004B0D14"/>
    <w:rsid w:val="004B6A92"/>
    <w:rsid w:val="004C04B9"/>
    <w:rsid w:val="004C21CB"/>
    <w:rsid w:val="004C3B2B"/>
    <w:rsid w:val="004D1BEA"/>
    <w:rsid w:val="004E47F5"/>
    <w:rsid w:val="004E4F8E"/>
    <w:rsid w:val="004F419E"/>
    <w:rsid w:val="004F4B63"/>
    <w:rsid w:val="00502C96"/>
    <w:rsid w:val="005053B9"/>
    <w:rsid w:val="0051091A"/>
    <w:rsid w:val="00514B76"/>
    <w:rsid w:val="00517106"/>
    <w:rsid w:val="005173CF"/>
    <w:rsid w:val="005239E4"/>
    <w:rsid w:val="0052661E"/>
    <w:rsid w:val="00530C5F"/>
    <w:rsid w:val="00532844"/>
    <w:rsid w:val="005338BB"/>
    <w:rsid w:val="005339D5"/>
    <w:rsid w:val="00536943"/>
    <w:rsid w:val="00536A98"/>
    <w:rsid w:val="0053725D"/>
    <w:rsid w:val="00542335"/>
    <w:rsid w:val="00546994"/>
    <w:rsid w:val="00547A85"/>
    <w:rsid w:val="00553A11"/>
    <w:rsid w:val="005567D4"/>
    <w:rsid w:val="00562D82"/>
    <w:rsid w:val="0056543D"/>
    <w:rsid w:val="005660A2"/>
    <w:rsid w:val="00577A5F"/>
    <w:rsid w:val="005818F1"/>
    <w:rsid w:val="00581F8A"/>
    <w:rsid w:val="0058200C"/>
    <w:rsid w:val="0058500D"/>
    <w:rsid w:val="00591200"/>
    <w:rsid w:val="0059503F"/>
    <w:rsid w:val="00597E15"/>
    <w:rsid w:val="005A1914"/>
    <w:rsid w:val="005B04B9"/>
    <w:rsid w:val="005B0587"/>
    <w:rsid w:val="005B1B83"/>
    <w:rsid w:val="005B295A"/>
    <w:rsid w:val="005B431B"/>
    <w:rsid w:val="005B7E01"/>
    <w:rsid w:val="005C1EFD"/>
    <w:rsid w:val="005C764B"/>
    <w:rsid w:val="005D3F96"/>
    <w:rsid w:val="005D5F87"/>
    <w:rsid w:val="005E12E4"/>
    <w:rsid w:val="005F1DC5"/>
    <w:rsid w:val="005F6A18"/>
    <w:rsid w:val="00606060"/>
    <w:rsid w:val="00607A51"/>
    <w:rsid w:val="00610558"/>
    <w:rsid w:val="006154C2"/>
    <w:rsid w:val="006212E5"/>
    <w:rsid w:val="00623D7C"/>
    <w:rsid w:val="006266AD"/>
    <w:rsid w:val="00626768"/>
    <w:rsid w:val="00630CB6"/>
    <w:rsid w:val="00631855"/>
    <w:rsid w:val="00636AEE"/>
    <w:rsid w:val="00637D41"/>
    <w:rsid w:val="00644BA2"/>
    <w:rsid w:val="006510DE"/>
    <w:rsid w:val="006534AB"/>
    <w:rsid w:val="006579F0"/>
    <w:rsid w:val="00660E53"/>
    <w:rsid w:val="00661174"/>
    <w:rsid w:val="00673BB9"/>
    <w:rsid w:val="00681FE3"/>
    <w:rsid w:val="00684736"/>
    <w:rsid w:val="00691946"/>
    <w:rsid w:val="006942F2"/>
    <w:rsid w:val="00694D83"/>
    <w:rsid w:val="006A59E1"/>
    <w:rsid w:val="006B070A"/>
    <w:rsid w:val="006C05AF"/>
    <w:rsid w:val="006C2F40"/>
    <w:rsid w:val="006C4E1A"/>
    <w:rsid w:val="006C620E"/>
    <w:rsid w:val="006C6A25"/>
    <w:rsid w:val="006D7422"/>
    <w:rsid w:val="006E4B91"/>
    <w:rsid w:val="006E58E1"/>
    <w:rsid w:val="006E78AF"/>
    <w:rsid w:val="006F5429"/>
    <w:rsid w:val="007031E4"/>
    <w:rsid w:val="00710F24"/>
    <w:rsid w:val="00715F79"/>
    <w:rsid w:val="00717D74"/>
    <w:rsid w:val="0072560B"/>
    <w:rsid w:val="00725E0F"/>
    <w:rsid w:val="0073772E"/>
    <w:rsid w:val="00741EC0"/>
    <w:rsid w:val="00742580"/>
    <w:rsid w:val="00743DE5"/>
    <w:rsid w:val="007471F5"/>
    <w:rsid w:val="0075142D"/>
    <w:rsid w:val="00754FAC"/>
    <w:rsid w:val="00761880"/>
    <w:rsid w:val="00761CAB"/>
    <w:rsid w:val="007646CB"/>
    <w:rsid w:val="00775AB3"/>
    <w:rsid w:val="00781A4D"/>
    <w:rsid w:val="007848E5"/>
    <w:rsid w:val="00790418"/>
    <w:rsid w:val="0079621B"/>
    <w:rsid w:val="00797916"/>
    <w:rsid w:val="007A0BD5"/>
    <w:rsid w:val="007A2BCB"/>
    <w:rsid w:val="007A3912"/>
    <w:rsid w:val="007A7338"/>
    <w:rsid w:val="007A7619"/>
    <w:rsid w:val="007A7BC1"/>
    <w:rsid w:val="007B03A4"/>
    <w:rsid w:val="007B3141"/>
    <w:rsid w:val="007B334D"/>
    <w:rsid w:val="007B5539"/>
    <w:rsid w:val="007B598D"/>
    <w:rsid w:val="007B62CB"/>
    <w:rsid w:val="007B6E43"/>
    <w:rsid w:val="007C27B3"/>
    <w:rsid w:val="007C4AD6"/>
    <w:rsid w:val="007C5307"/>
    <w:rsid w:val="007C5E64"/>
    <w:rsid w:val="007D4ADA"/>
    <w:rsid w:val="007E0AB9"/>
    <w:rsid w:val="007F06B7"/>
    <w:rsid w:val="007F13A1"/>
    <w:rsid w:val="007F1456"/>
    <w:rsid w:val="007F4353"/>
    <w:rsid w:val="007F6902"/>
    <w:rsid w:val="007F744A"/>
    <w:rsid w:val="00803B32"/>
    <w:rsid w:val="008045C1"/>
    <w:rsid w:val="008062F1"/>
    <w:rsid w:val="008067AD"/>
    <w:rsid w:val="00815F05"/>
    <w:rsid w:val="00820A08"/>
    <w:rsid w:val="00821F48"/>
    <w:rsid w:val="00825A22"/>
    <w:rsid w:val="00826C71"/>
    <w:rsid w:val="008311A2"/>
    <w:rsid w:val="008333DB"/>
    <w:rsid w:val="00837678"/>
    <w:rsid w:val="008427C0"/>
    <w:rsid w:val="00843BD6"/>
    <w:rsid w:val="00844412"/>
    <w:rsid w:val="008459CE"/>
    <w:rsid w:val="008579C3"/>
    <w:rsid w:val="00857E06"/>
    <w:rsid w:val="008626B7"/>
    <w:rsid w:val="00863DC0"/>
    <w:rsid w:val="00867E55"/>
    <w:rsid w:val="00870D11"/>
    <w:rsid w:val="00875F66"/>
    <w:rsid w:val="00876264"/>
    <w:rsid w:val="00880857"/>
    <w:rsid w:val="00881712"/>
    <w:rsid w:val="0088522C"/>
    <w:rsid w:val="008901ED"/>
    <w:rsid w:val="00894962"/>
    <w:rsid w:val="00894C88"/>
    <w:rsid w:val="008A1AF1"/>
    <w:rsid w:val="008A1FC9"/>
    <w:rsid w:val="008A66F0"/>
    <w:rsid w:val="008B517B"/>
    <w:rsid w:val="008C45A2"/>
    <w:rsid w:val="008C472D"/>
    <w:rsid w:val="008C69C6"/>
    <w:rsid w:val="008C6EA0"/>
    <w:rsid w:val="008D3C0D"/>
    <w:rsid w:val="008E0E5F"/>
    <w:rsid w:val="008E108B"/>
    <w:rsid w:val="008E230B"/>
    <w:rsid w:val="008E36FC"/>
    <w:rsid w:val="008F4816"/>
    <w:rsid w:val="00910B52"/>
    <w:rsid w:val="0092379D"/>
    <w:rsid w:val="009305E6"/>
    <w:rsid w:val="009377E2"/>
    <w:rsid w:val="00937ADE"/>
    <w:rsid w:val="00942B7D"/>
    <w:rsid w:val="0094547B"/>
    <w:rsid w:val="00953088"/>
    <w:rsid w:val="00953FEA"/>
    <w:rsid w:val="009540E6"/>
    <w:rsid w:val="00954EF5"/>
    <w:rsid w:val="00955C30"/>
    <w:rsid w:val="00961779"/>
    <w:rsid w:val="009633E5"/>
    <w:rsid w:val="00964966"/>
    <w:rsid w:val="009649DC"/>
    <w:rsid w:val="00973315"/>
    <w:rsid w:val="00973B48"/>
    <w:rsid w:val="00976E4B"/>
    <w:rsid w:val="00977444"/>
    <w:rsid w:val="00981717"/>
    <w:rsid w:val="00984FB6"/>
    <w:rsid w:val="00985BDB"/>
    <w:rsid w:val="0099119F"/>
    <w:rsid w:val="00994039"/>
    <w:rsid w:val="00995C16"/>
    <w:rsid w:val="0099732C"/>
    <w:rsid w:val="009B50E6"/>
    <w:rsid w:val="009B6E49"/>
    <w:rsid w:val="009B7954"/>
    <w:rsid w:val="009C2BA8"/>
    <w:rsid w:val="009C2E0B"/>
    <w:rsid w:val="009D1513"/>
    <w:rsid w:val="009D5740"/>
    <w:rsid w:val="009E381A"/>
    <w:rsid w:val="009E44C5"/>
    <w:rsid w:val="009E669A"/>
    <w:rsid w:val="009F72D8"/>
    <w:rsid w:val="00A026BD"/>
    <w:rsid w:val="00A05381"/>
    <w:rsid w:val="00A05C50"/>
    <w:rsid w:val="00A074AA"/>
    <w:rsid w:val="00A074FA"/>
    <w:rsid w:val="00A1661C"/>
    <w:rsid w:val="00A21591"/>
    <w:rsid w:val="00A221BB"/>
    <w:rsid w:val="00A237D9"/>
    <w:rsid w:val="00A23EF1"/>
    <w:rsid w:val="00A2515A"/>
    <w:rsid w:val="00A31780"/>
    <w:rsid w:val="00A31821"/>
    <w:rsid w:val="00A402C5"/>
    <w:rsid w:val="00A44C95"/>
    <w:rsid w:val="00A5300C"/>
    <w:rsid w:val="00A54DB0"/>
    <w:rsid w:val="00A56A74"/>
    <w:rsid w:val="00A61EE7"/>
    <w:rsid w:val="00A6683F"/>
    <w:rsid w:val="00A73489"/>
    <w:rsid w:val="00A74C3F"/>
    <w:rsid w:val="00A85110"/>
    <w:rsid w:val="00A908C6"/>
    <w:rsid w:val="00A96616"/>
    <w:rsid w:val="00AA2052"/>
    <w:rsid w:val="00AA529F"/>
    <w:rsid w:val="00AA7ABD"/>
    <w:rsid w:val="00AB61F4"/>
    <w:rsid w:val="00AB7139"/>
    <w:rsid w:val="00AC050E"/>
    <w:rsid w:val="00AD2117"/>
    <w:rsid w:val="00AD3883"/>
    <w:rsid w:val="00AD3A18"/>
    <w:rsid w:val="00AD60B4"/>
    <w:rsid w:val="00AD62E5"/>
    <w:rsid w:val="00AE29D3"/>
    <w:rsid w:val="00AE56AA"/>
    <w:rsid w:val="00AE7410"/>
    <w:rsid w:val="00AE7612"/>
    <w:rsid w:val="00AF4381"/>
    <w:rsid w:val="00AF4CBF"/>
    <w:rsid w:val="00AF5EDC"/>
    <w:rsid w:val="00B040F3"/>
    <w:rsid w:val="00B10F39"/>
    <w:rsid w:val="00B12D4C"/>
    <w:rsid w:val="00B254CF"/>
    <w:rsid w:val="00B30CD6"/>
    <w:rsid w:val="00B41830"/>
    <w:rsid w:val="00B41F25"/>
    <w:rsid w:val="00B521F2"/>
    <w:rsid w:val="00B53B17"/>
    <w:rsid w:val="00B71267"/>
    <w:rsid w:val="00B714BA"/>
    <w:rsid w:val="00B7256F"/>
    <w:rsid w:val="00B73028"/>
    <w:rsid w:val="00B827EC"/>
    <w:rsid w:val="00B8637E"/>
    <w:rsid w:val="00B8778A"/>
    <w:rsid w:val="00B9179E"/>
    <w:rsid w:val="00B928CB"/>
    <w:rsid w:val="00BA2BA9"/>
    <w:rsid w:val="00BB0ED7"/>
    <w:rsid w:val="00BB0FB9"/>
    <w:rsid w:val="00BB36E3"/>
    <w:rsid w:val="00BB4BFA"/>
    <w:rsid w:val="00BB636B"/>
    <w:rsid w:val="00BB68EA"/>
    <w:rsid w:val="00BB767D"/>
    <w:rsid w:val="00BC6BD8"/>
    <w:rsid w:val="00BD4896"/>
    <w:rsid w:val="00BF404B"/>
    <w:rsid w:val="00BF5212"/>
    <w:rsid w:val="00C07B9C"/>
    <w:rsid w:val="00C116D5"/>
    <w:rsid w:val="00C23C22"/>
    <w:rsid w:val="00C23D33"/>
    <w:rsid w:val="00C25664"/>
    <w:rsid w:val="00C2603F"/>
    <w:rsid w:val="00C35432"/>
    <w:rsid w:val="00C46592"/>
    <w:rsid w:val="00C51F68"/>
    <w:rsid w:val="00C5773C"/>
    <w:rsid w:val="00C6184D"/>
    <w:rsid w:val="00C62653"/>
    <w:rsid w:val="00C66587"/>
    <w:rsid w:val="00C73ECE"/>
    <w:rsid w:val="00C76E7B"/>
    <w:rsid w:val="00C84292"/>
    <w:rsid w:val="00C87F1C"/>
    <w:rsid w:val="00CA6AD6"/>
    <w:rsid w:val="00CA7EA5"/>
    <w:rsid w:val="00CB47FD"/>
    <w:rsid w:val="00CB62CA"/>
    <w:rsid w:val="00CC1B4F"/>
    <w:rsid w:val="00CC24EE"/>
    <w:rsid w:val="00CD0EE9"/>
    <w:rsid w:val="00CD3013"/>
    <w:rsid w:val="00CE3714"/>
    <w:rsid w:val="00CE5B1A"/>
    <w:rsid w:val="00CF527E"/>
    <w:rsid w:val="00D03DAD"/>
    <w:rsid w:val="00D045F0"/>
    <w:rsid w:val="00D07520"/>
    <w:rsid w:val="00D13D72"/>
    <w:rsid w:val="00D15DCC"/>
    <w:rsid w:val="00D16051"/>
    <w:rsid w:val="00D17C37"/>
    <w:rsid w:val="00D27410"/>
    <w:rsid w:val="00D321AD"/>
    <w:rsid w:val="00D3612B"/>
    <w:rsid w:val="00D4295A"/>
    <w:rsid w:val="00D5158C"/>
    <w:rsid w:val="00D51E23"/>
    <w:rsid w:val="00D62139"/>
    <w:rsid w:val="00D645C4"/>
    <w:rsid w:val="00D6697B"/>
    <w:rsid w:val="00D70751"/>
    <w:rsid w:val="00D72428"/>
    <w:rsid w:val="00D735A6"/>
    <w:rsid w:val="00D763D4"/>
    <w:rsid w:val="00D76F65"/>
    <w:rsid w:val="00D81D73"/>
    <w:rsid w:val="00D90E9B"/>
    <w:rsid w:val="00D92EFB"/>
    <w:rsid w:val="00DA23D7"/>
    <w:rsid w:val="00DA4030"/>
    <w:rsid w:val="00DA6C05"/>
    <w:rsid w:val="00DB1E70"/>
    <w:rsid w:val="00DB3DE1"/>
    <w:rsid w:val="00DB6545"/>
    <w:rsid w:val="00DB76FA"/>
    <w:rsid w:val="00DD6EC6"/>
    <w:rsid w:val="00DE446B"/>
    <w:rsid w:val="00DE693D"/>
    <w:rsid w:val="00DF010B"/>
    <w:rsid w:val="00DF0DD4"/>
    <w:rsid w:val="00DF1B1C"/>
    <w:rsid w:val="00DF3DD4"/>
    <w:rsid w:val="00E0219B"/>
    <w:rsid w:val="00E058EC"/>
    <w:rsid w:val="00E15D31"/>
    <w:rsid w:val="00E21A1F"/>
    <w:rsid w:val="00E26389"/>
    <w:rsid w:val="00E267DC"/>
    <w:rsid w:val="00E33063"/>
    <w:rsid w:val="00E338BD"/>
    <w:rsid w:val="00E35E33"/>
    <w:rsid w:val="00E40927"/>
    <w:rsid w:val="00E4410F"/>
    <w:rsid w:val="00E529FA"/>
    <w:rsid w:val="00E74395"/>
    <w:rsid w:val="00E77E15"/>
    <w:rsid w:val="00E81D05"/>
    <w:rsid w:val="00E860EB"/>
    <w:rsid w:val="00E86962"/>
    <w:rsid w:val="00E873B8"/>
    <w:rsid w:val="00E92F0B"/>
    <w:rsid w:val="00E953DC"/>
    <w:rsid w:val="00EA3603"/>
    <w:rsid w:val="00EB3EDE"/>
    <w:rsid w:val="00EB4371"/>
    <w:rsid w:val="00EB6590"/>
    <w:rsid w:val="00EC1016"/>
    <w:rsid w:val="00EC4075"/>
    <w:rsid w:val="00EC6708"/>
    <w:rsid w:val="00EC73DB"/>
    <w:rsid w:val="00ED1883"/>
    <w:rsid w:val="00ED21B2"/>
    <w:rsid w:val="00ED42E4"/>
    <w:rsid w:val="00ED665A"/>
    <w:rsid w:val="00EE4D16"/>
    <w:rsid w:val="00EE515E"/>
    <w:rsid w:val="00EF5314"/>
    <w:rsid w:val="00F17521"/>
    <w:rsid w:val="00F22BCD"/>
    <w:rsid w:val="00F323F3"/>
    <w:rsid w:val="00F334AE"/>
    <w:rsid w:val="00F443DD"/>
    <w:rsid w:val="00F51B01"/>
    <w:rsid w:val="00F51E79"/>
    <w:rsid w:val="00F555F4"/>
    <w:rsid w:val="00F55D79"/>
    <w:rsid w:val="00F62126"/>
    <w:rsid w:val="00F71C50"/>
    <w:rsid w:val="00F75CD0"/>
    <w:rsid w:val="00F8032D"/>
    <w:rsid w:val="00F82722"/>
    <w:rsid w:val="00F872BE"/>
    <w:rsid w:val="00F8768C"/>
    <w:rsid w:val="00F87795"/>
    <w:rsid w:val="00F909B1"/>
    <w:rsid w:val="00F9169E"/>
    <w:rsid w:val="00F91DBB"/>
    <w:rsid w:val="00F93AB0"/>
    <w:rsid w:val="00F94B61"/>
    <w:rsid w:val="00FA678A"/>
    <w:rsid w:val="00FA6E61"/>
    <w:rsid w:val="00FC5C1E"/>
    <w:rsid w:val="00FC791A"/>
    <w:rsid w:val="00FD19CC"/>
    <w:rsid w:val="00FD6EE3"/>
    <w:rsid w:val="00FE307F"/>
    <w:rsid w:val="00F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10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10</cp:revision>
  <cp:lastPrinted>2020-01-29T05:46:00Z</cp:lastPrinted>
  <dcterms:created xsi:type="dcterms:W3CDTF">2020-01-13T08:39:00Z</dcterms:created>
  <dcterms:modified xsi:type="dcterms:W3CDTF">2020-01-29T06:49:00Z</dcterms:modified>
</cp:coreProperties>
</file>